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B5DE6" w14:textId="77777777" w:rsidR="006F2BEB" w:rsidRDefault="002D4AEC" w:rsidP="002D4AEC">
      <w:pPr>
        <w:tabs>
          <w:tab w:val="center" w:pos="4253"/>
          <w:tab w:val="left" w:pos="6946"/>
        </w:tabs>
        <w:spacing w:after="0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 wp14:anchorId="1240FAA6" wp14:editId="6AAC0230">
            <wp:extent cx="1146145" cy="847725"/>
            <wp:effectExtent l="0" t="0" r="0" b="0"/>
            <wp:docPr id="3" name="Bildobjekt 3" descr="En bild som visar djur&#10;&#10;Beskrivning genererad med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007" cy="85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  <w:szCs w:val="56"/>
        </w:rPr>
        <w:tab/>
      </w:r>
      <w:r w:rsidR="006F2BEB">
        <w:rPr>
          <w:sz w:val="56"/>
          <w:szCs w:val="56"/>
        </w:rPr>
        <w:t>HUSDJURSDAGEN</w:t>
      </w:r>
      <w:r>
        <w:rPr>
          <w:sz w:val="56"/>
          <w:szCs w:val="56"/>
        </w:rPr>
        <w:tab/>
      </w:r>
      <w:r>
        <w:rPr>
          <w:noProof/>
          <w:sz w:val="56"/>
          <w:szCs w:val="56"/>
        </w:rPr>
        <w:drawing>
          <wp:inline distT="0" distB="0" distL="0" distR="0" wp14:anchorId="5FE313B2" wp14:editId="25778675">
            <wp:extent cx="764969" cy="826994"/>
            <wp:effectExtent l="0" t="0" r="0" b="0"/>
            <wp:docPr id="2" name="Bildobjekt 2" descr="En bild som visar djur, fågel, papegoja&#10;&#10;Beskrivning genererad med mycket 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nin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708" cy="87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1FCA" w14:textId="351B30AA" w:rsidR="006F2BEB" w:rsidRPr="00A33900" w:rsidRDefault="00A33900" w:rsidP="00950438">
      <w:pPr>
        <w:spacing w:after="0"/>
        <w:jc w:val="center"/>
        <w:rPr>
          <w:color w:val="FF0000"/>
          <w:sz w:val="44"/>
          <w:szCs w:val="44"/>
        </w:rPr>
      </w:pPr>
      <w:r>
        <w:rPr>
          <w:sz w:val="40"/>
          <w:szCs w:val="40"/>
        </w:rPr>
        <w:t>1a söndagen i</w:t>
      </w:r>
      <w:r w:rsidR="008B2937">
        <w:rPr>
          <w:sz w:val="40"/>
          <w:szCs w:val="40"/>
        </w:rPr>
        <w:t xml:space="preserve"> augusti </w:t>
      </w:r>
    </w:p>
    <w:p w14:paraId="6C265D0D" w14:textId="77777777" w:rsidR="006F2BEB" w:rsidRDefault="006F2BEB" w:rsidP="00950438">
      <w:pPr>
        <w:spacing w:after="0"/>
        <w:jc w:val="center"/>
        <w:rPr>
          <w:sz w:val="56"/>
          <w:szCs w:val="56"/>
        </w:rPr>
      </w:pPr>
      <w:r>
        <w:rPr>
          <w:sz w:val="56"/>
          <w:szCs w:val="56"/>
        </w:rPr>
        <w:t>Anmälan-Djur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4"/>
        <w:gridCol w:w="1586"/>
        <w:gridCol w:w="1542"/>
        <w:gridCol w:w="4800"/>
      </w:tblGrid>
      <w:tr w:rsidR="00950438" w:rsidRPr="004364E5" w14:paraId="2D15F098" w14:textId="77777777" w:rsidTr="003F15F7">
        <w:tc>
          <w:tcPr>
            <w:tcW w:w="1003" w:type="dxa"/>
          </w:tcPr>
          <w:p w14:paraId="16CC9F4E" w14:textId="77777777" w:rsidR="00950438" w:rsidRPr="004364E5" w:rsidRDefault="00950438" w:rsidP="00124D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364E5">
              <w:rPr>
                <w:rFonts w:ascii="Times New Roman" w:hAnsi="Times New Roman" w:cs="Times New Roman"/>
                <w:sz w:val="28"/>
                <w:szCs w:val="24"/>
              </w:rPr>
              <w:t>Namn</w:t>
            </w:r>
          </w:p>
        </w:tc>
        <w:tc>
          <w:tcPr>
            <w:tcW w:w="8253" w:type="dxa"/>
            <w:gridSpan w:val="3"/>
          </w:tcPr>
          <w:p w14:paraId="4308363F" w14:textId="77777777" w:rsidR="00950438" w:rsidRPr="004364E5" w:rsidRDefault="00950438" w:rsidP="00A3531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64E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3F15F7" w:rsidRPr="004364E5" w14:paraId="3906FC86" w14:textId="77777777" w:rsidTr="003F15F7">
        <w:tc>
          <w:tcPr>
            <w:tcW w:w="1003" w:type="dxa"/>
          </w:tcPr>
          <w:p w14:paraId="3DBBCBAA" w14:textId="77777777" w:rsidR="003F15F7" w:rsidRPr="004364E5" w:rsidRDefault="003F15F7" w:rsidP="00124D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364E5">
              <w:rPr>
                <w:rFonts w:ascii="Times New Roman" w:hAnsi="Times New Roman" w:cs="Times New Roman"/>
                <w:sz w:val="28"/>
                <w:szCs w:val="24"/>
              </w:rPr>
              <w:t>Adress</w:t>
            </w:r>
          </w:p>
        </w:tc>
        <w:tc>
          <w:tcPr>
            <w:tcW w:w="8253" w:type="dxa"/>
            <w:gridSpan w:val="3"/>
          </w:tcPr>
          <w:p w14:paraId="6881076E" w14:textId="77777777" w:rsidR="003F15F7" w:rsidRPr="004364E5" w:rsidRDefault="003F15F7" w:rsidP="00A3531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F15F7" w:rsidRPr="004364E5" w14:paraId="31F35240" w14:textId="77777777" w:rsidTr="003F15F7">
        <w:tc>
          <w:tcPr>
            <w:tcW w:w="1003" w:type="dxa"/>
          </w:tcPr>
          <w:p w14:paraId="5C127A4B" w14:textId="77777777" w:rsidR="003F15F7" w:rsidRPr="004364E5" w:rsidRDefault="003F15F7" w:rsidP="00124D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364E5">
              <w:rPr>
                <w:rFonts w:ascii="Times New Roman" w:hAnsi="Times New Roman" w:cs="Times New Roman"/>
                <w:sz w:val="28"/>
                <w:szCs w:val="24"/>
              </w:rPr>
              <w:t>Mobilnr</w:t>
            </w:r>
          </w:p>
        </w:tc>
        <w:tc>
          <w:tcPr>
            <w:tcW w:w="1657" w:type="dxa"/>
          </w:tcPr>
          <w:p w14:paraId="4BEA7260" w14:textId="77777777" w:rsidR="003F15F7" w:rsidRPr="004364E5" w:rsidRDefault="003F15F7" w:rsidP="00A3531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14:paraId="7C32B2A0" w14:textId="77777777" w:rsidR="003F15F7" w:rsidRPr="004364E5" w:rsidRDefault="003F15F7" w:rsidP="00124D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364E5">
              <w:rPr>
                <w:rFonts w:ascii="Times New Roman" w:hAnsi="Times New Roman" w:cs="Times New Roman"/>
                <w:sz w:val="24"/>
                <w:szCs w:val="24"/>
              </w:rPr>
              <w:t>E-postadress</w:t>
            </w:r>
          </w:p>
        </w:tc>
        <w:tc>
          <w:tcPr>
            <w:tcW w:w="5037" w:type="dxa"/>
          </w:tcPr>
          <w:p w14:paraId="3FFB9797" w14:textId="77777777" w:rsidR="003F15F7" w:rsidRPr="004364E5" w:rsidRDefault="003F15F7" w:rsidP="00A3531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5EA72549" w14:textId="77777777" w:rsidR="003F15F7" w:rsidRPr="003F5A3E" w:rsidRDefault="003F15F7">
      <w:pPr>
        <w:rPr>
          <w:sz w:val="28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5196"/>
        <w:gridCol w:w="1016"/>
        <w:gridCol w:w="1443"/>
      </w:tblGrid>
      <w:tr w:rsidR="003F5A3E" w:rsidRPr="004364E5" w14:paraId="01F67F87" w14:textId="77777777" w:rsidTr="00C76699">
        <w:tc>
          <w:tcPr>
            <w:tcW w:w="1407" w:type="dxa"/>
          </w:tcPr>
          <w:p w14:paraId="4D4E38A9" w14:textId="77777777" w:rsidR="003F5A3E" w:rsidRPr="004364E5" w:rsidRDefault="003F5A3E" w:rsidP="009B352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364E5">
              <w:rPr>
                <w:rFonts w:ascii="Times New Roman" w:hAnsi="Times New Roman" w:cs="Times New Roman"/>
                <w:sz w:val="32"/>
                <w:szCs w:val="24"/>
              </w:rPr>
              <w:t xml:space="preserve">Djurslag:                                     </w:t>
            </w:r>
          </w:p>
        </w:tc>
        <w:tc>
          <w:tcPr>
            <w:tcW w:w="5196" w:type="dxa"/>
          </w:tcPr>
          <w:p w14:paraId="4CE08EC0" w14:textId="77777777" w:rsidR="003F5A3E" w:rsidRPr="004364E5" w:rsidRDefault="003F5A3E" w:rsidP="009B352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016" w:type="dxa"/>
          </w:tcPr>
          <w:p w14:paraId="5DD1300B" w14:textId="77777777" w:rsidR="003F5A3E" w:rsidRPr="004364E5" w:rsidRDefault="003F5A3E" w:rsidP="009B352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364E5">
              <w:rPr>
                <w:rFonts w:ascii="Times New Roman" w:hAnsi="Times New Roman" w:cs="Times New Roman"/>
                <w:sz w:val="32"/>
                <w:szCs w:val="24"/>
              </w:rPr>
              <w:t>Antal:</w:t>
            </w:r>
          </w:p>
        </w:tc>
        <w:tc>
          <w:tcPr>
            <w:tcW w:w="1443" w:type="dxa"/>
          </w:tcPr>
          <w:p w14:paraId="3D2CFD19" w14:textId="77777777" w:rsidR="003F5A3E" w:rsidRPr="004364E5" w:rsidRDefault="003F5A3E" w:rsidP="009B352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F5A3E" w:rsidRPr="004364E5" w14:paraId="20928EAD" w14:textId="77777777" w:rsidTr="00C76699">
        <w:tc>
          <w:tcPr>
            <w:tcW w:w="9062" w:type="dxa"/>
            <w:gridSpan w:val="4"/>
          </w:tcPr>
          <w:p w14:paraId="6887108B" w14:textId="77777777" w:rsidR="003F5A3E" w:rsidRPr="004364E5" w:rsidRDefault="003F5A3E" w:rsidP="009B352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364E5">
              <w:rPr>
                <w:rFonts w:ascii="Times New Roman" w:hAnsi="Times New Roman" w:cs="Times New Roman"/>
                <w:sz w:val="32"/>
                <w:szCs w:val="24"/>
              </w:rPr>
              <w:t xml:space="preserve">    Ras/er:</w:t>
            </w:r>
          </w:p>
        </w:tc>
      </w:tr>
      <w:tr w:rsidR="003F5A3E" w:rsidRPr="004364E5" w14:paraId="68303260" w14:textId="77777777" w:rsidTr="00C76699">
        <w:tc>
          <w:tcPr>
            <w:tcW w:w="1407" w:type="dxa"/>
          </w:tcPr>
          <w:p w14:paraId="317835BA" w14:textId="77777777" w:rsidR="003F5A3E" w:rsidRPr="004364E5" w:rsidRDefault="003F5A3E" w:rsidP="009B352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364E5">
              <w:rPr>
                <w:rFonts w:ascii="Times New Roman" w:hAnsi="Times New Roman" w:cs="Times New Roman"/>
                <w:sz w:val="32"/>
                <w:szCs w:val="24"/>
              </w:rPr>
              <w:t xml:space="preserve">Djurslag:                                     </w:t>
            </w:r>
          </w:p>
        </w:tc>
        <w:tc>
          <w:tcPr>
            <w:tcW w:w="5196" w:type="dxa"/>
          </w:tcPr>
          <w:p w14:paraId="6BB1E0DB" w14:textId="77777777" w:rsidR="003F5A3E" w:rsidRPr="004364E5" w:rsidRDefault="003F5A3E" w:rsidP="009B352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016" w:type="dxa"/>
          </w:tcPr>
          <w:p w14:paraId="220C2BEB" w14:textId="77777777" w:rsidR="003F5A3E" w:rsidRPr="004364E5" w:rsidRDefault="003F5A3E" w:rsidP="009B352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364E5">
              <w:rPr>
                <w:rFonts w:ascii="Times New Roman" w:hAnsi="Times New Roman" w:cs="Times New Roman"/>
                <w:sz w:val="32"/>
                <w:szCs w:val="24"/>
              </w:rPr>
              <w:t>Antal:</w:t>
            </w:r>
          </w:p>
        </w:tc>
        <w:tc>
          <w:tcPr>
            <w:tcW w:w="1443" w:type="dxa"/>
          </w:tcPr>
          <w:p w14:paraId="47FDA1AD" w14:textId="77777777" w:rsidR="003F5A3E" w:rsidRPr="004364E5" w:rsidRDefault="003F5A3E" w:rsidP="009B352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3F5A3E" w:rsidRPr="004364E5" w14:paraId="34791552" w14:textId="77777777" w:rsidTr="00C76699">
        <w:tc>
          <w:tcPr>
            <w:tcW w:w="9062" w:type="dxa"/>
            <w:gridSpan w:val="4"/>
          </w:tcPr>
          <w:p w14:paraId="1C09867C" w14:textId="77777777" w:rsidR="003F5A3E" w:rsidRPr="004364E5" w:rsidRDefault="003F5A3E" w:rsidP="009B3521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4364E5">
              <w:rPr>
                <w:rFonts w:ascii="Times New Roman" w:hAnsi="Times New Roman" w:cs="Times New Roman"/>
                <w:sz w:val="32"/>
                <w:szCs w:val="24"/>
              </w:rPr>
              <w:t xml:space="preserve">    Ras/er:</w:t>
            </w:r>
          </w:p>
        </w:tc>
      </w:tr>
    </w:tbl>
    <w:p w14:paraId="107AA4FA" w14:textId="77777777" w:rsidR="006F2BEB" w:rsidRPr="004364E5" w:rsidRDefault="003F5A3E" w:rsidP="003F5A3E">
      <w:pPr>
        <w:spacing w:after="0"/>
        <w:rPr>
          <w:sz w:val="28"/>
          <w:szCs w:val="32"/>
        </w:rPr>
      </w:pPr>
      <w:r>
        <w:rPr>
          <w:sz w:val="32"/>
          <w:szCs w:val="32"/>
        </w:rPr>
        <w:br/>
      </w:r>
      <w:r w:rsidR="006F2BEB" w:rsidRPr="004364E5">
        <w:rPr>
          <w:sz w:val="28"/>
          <w:szCs w:val="32"/>
        </w:rPr>
        <w:t>För deltagande gäller följande:</w:t>
      </w:r>
    </w:p>
    <w:p w14:paraId="4C17CE68" w14:textId="77777777" w:rsidR="006F2BEB" w:rsidRPr="004364E5" w:rsidRDefault="006F2BEB" w:rsidP="003F6164">
      <w:pPr>
        <w:pStyle w:val="ListParagraph"/>
        <w:numPr>
          <w:ilvl w:val="0"/>
          <w:numId w:val="1"/>
        </w:numPr>
        <w:spacing w:after="0"/>
        <w:rPr>
          <w:sz w:val="28"/>
          <w:szCs w:val="32"/>
        </w:rPr>
      </w:pPr>
      <w:r w:rsidRPr="004364E5">
        <w:rPr>
          <w:sz w:val="28"/>
          <w:szCs w:val="32"/>
        </w:rPr>
        <w:t>Djurägaren ansvarar för att djuren är friska</w:t>
      </w:r>
      <w:r w:rsidR="008B2937" w:rsidRPr="004364E5">
        <w:rPr>
          <w:sz w:val="28"/>
          <w:szCs w:val="32"/>
        </w:rPr>
        <w:t xml:space="preserve"> samt </w:t>
      </w:r>
      <w:r w:rsidR="005713DA" w:rsidRPr="004364E5">
        <w:rPr>
          <w:sz w:val="28"/>
          <w:szCs w:val="32"/>
        </w:rPr>
        <w:t xml:space="preserve">att de inte orsakar </w:t>
      </w:r>
      <w:r w:rsidR="008B2937" w:rsidRPr="004364E5">
        <w:rPr>
          <w:sz w:val="28"/>
          <w:szCs w:val="32"/>
        </w:rPr>
        <w:t>skada på person eller andra djur.</w:t>
      </w:r>
    </w:p>
    <w:p w14:paraId="48563F7A" w14:textId="77777777" w:rsidR="008B2937" w:rsidRPr="004364E5" w:rsidRDefault="008B2937" w:rsidP="003F6164">
      <w:pPr>
        <w:pStyle w:val="ListParagraph"/>
        <w:numPr>
          <w:ilvl w:val="0"/>
          <w:numId w:val="1"/>
        </w:numPr>
        <w:spacing w:after="0"/>
        <w:rPr>
          <w:sz w:val="28"/>
          <w:szCs w:val="32"/>
        </w:rPr>
      </w:pPr>
      <w:r w:rsidRPr="004364E5">
        <w:rPr>
          <w:sz w:val="28"/>
          <w:szCs w:val="32"/>
        </w:rPr>
        <w:t>Erforderliga burar och fållor samt strö till dessa tillhandahålles av arrangören</w:t>
      </w:r>
    </w:p>
    <w:p w14:paraId="2FCE010A" w14:textId="77777777" w:rsidR="008B2937" w:rsidRPr="004364E5" w:rsidRDefault="008B2937" w:rsidP="003F6164">
      <w:pPr>
        <w:pStyle w:val="ListParagraph"/>
        <w:numPr>
          <w:ilvl w:val="0"/>
          <w:numId w:val="1"/>
        </w:numPr>
        <w:spacing w:after="0"/>
        <w:rPr>
          <w:sz w:val="28"/>
          <w:szCs w:val="32"/>
        </w:rPr>
      </w:pPr>
      <w:r w:rsidRPr="004364E5">
        <w:rPr>
          <w:sz w:val="28"/>
          <w:szCs w:val="32"/>
        </w:rPr>
        <w:t>Vatten finns på plats, medtag egen hink</w:t>
      </w:r>
    </w:p>
    <w:p w14:paraId="0D0AAEAF" w14:textId="77777777" w:rsidR="008B2937" w:rsidRPr="004364E5" w:rsidRDefault="008B2937" w:rsidP="003F6164">
      <w:pPr>
        <w:pStyle w:val="ListParagraph"/>
        <w:numPr>
          <w:ilvl w:val="0"/>
          <w:numId w:val="1"/>
        </w:numPr>
        <w:spacing w:after="0"/>
        <w:rPr>
          <w:sz w:val="28"/>
          <w:szCs w:val="32"/>
        </w:rPr>
      </w:pPr>
      <w:r w:rsidRPr="004364E5">
        <w:rPr>
          <w:sz w:val="28"/>
          <w:szCs w:val="32"/>
        </w:rPr>
        <w:t>Djurägaren medför eget foder</w:t>
      </w:r>
    </w:p>
    <w:p w14:paraId="6DDC1F14" w14:textId="77777777" w:rsidR="008B2937" w:rsidRPr="004364E5" w:rsidRDefault="008B2937" w:rsidP="003F6164">
      <w:pPr>
        <w:pStyle w:val="ListParagraph"/>
        <w:numPr>
          <w:ilvl w:val="0"/>
          <w:numId w:val="1"/>
        </w:numPr>
        <w:spacing w:after="0"/>
        <w:rPr>
          <w:sz w:val="28"/>
          <w:szCs w:val="32"/>
        </w:rPr>
      </w:pPr>
      <w:r w:rsidRPr="004364E5">
        <w:rPr>
          <w:sz w:val="28"/>
          <w:szCs w:val="32"/>
        </w:rPr>
        <w:t>Djuren ska vara installerade på plats senast kl 09:30</w:t>
      </w:r>
    </w:p>
    <w:p w14:paraId="30A12240" w14:textId="511CCEE3" w:rsidR="008B2937" w:rsidRPr="004364E5" w:rsidRDefault="008B2937" w:rsidP="003F6164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4364E5">
        <w:rPr>
          <w:sz w:val="28"/>
          <w:szCs w:val="32"/>
        </w:rPr>
        <w:t>Djuren får inte lämna området innan utställningens slut kl 16:00 utan särskilt medgivande</w:t>
      </w:r>
    </w:p>
    <w:p w14:paraId="30945157" w14:textId="0E6C9CEA" w:rsidR="00C76699" w:rsidRPr="00510DC4" w:rsidRDefault="008B2937" w:rsidP="00C76699">
      <w:pPr>
        <w:rPr>
          <w:sz w:val="28"/>
          <w:szCs w:val="32"/>
        </w:rPr>
      </w:pPr>
      <w:r w:rsidRPr="004364E5">
        <w:rPr>
          <w:sz w:val="28"/>
          <w:szCs w:val="32"/>
        </w:rPr>
        <w:t>Deltagande</w:t>
      </w:r>
      <w:r w:rsidR="003F5A3E" w:rsidRPr="004364E5">
        <w:rPr>
          <w:sz w:val="28"/>
          <w:szCs w:val="32"/>
        </w:rPr>
        <w:t>t</w:t>
      </w:r>
      <w:r w:rsidRPr="004364E5">
        <w:rPr>
          <w:sz w:val="28"/>
          <w:szCs w:val="32"/>
        </w:rPr>
        <w:t xml:space="preserve"> är avgiftsfritt</w:t>
      </w:r>
      <w:r w:rsidR="00C76699">
        <w:rPr>
          <w:sz w:val="28"/>
          <w:szCs w:val="32"/>
        </w:rPr>
        <w:br/>
      </w:r>
      <w:r w:rsidR="00C76699" w:rsidRPr="00510DC4">
        <w:rPr>
          <w:sz w:val="28"/>
          <w:szCs w:val="32"/>
        </w:rPr>
        <w:t xml:space="preserve">Anmälan skickas till: </w:t>
      </w:r>
      <w:hyperlink r:id="rId9" w:history="1">
        <w:r w:rsidR="00C76699">
          <w:rPr>
            <w:rStyle w:val="Hyperlink"/>
            <w:sz w:val="28"/>
            <w:szCs w:val="32"/>
          </w:rPr>
          <w:t>Sarahlundmark@hotmail.com</w:t>
        </w:r>
      </w:hyperlink>
      <w:r w:rsidR="00C76699">
        <w:rPr>
          <w:sz w:val="28"/>
          <w:szCs w:val="32"/>
        </w:rPr>
        <w:br/>
      </w:r>
      <w:r w:rsidR="00C76699" w:rsidRPr="00510DC4">
        <w:rPr>
          <w:sz w:val="28"/>
          <w:szCs w:val="32"/>
        </w:rPr>
        <w:t xml:space="preserve">Vill du veta mer? Kontakta </w:t>
      </w:r>
      <w:r w:rsidR="00C76699">
        <w:rPr>
          <w:sz w:val="28"/>
          <w:szCs w:val="32"/>
        </w:rPr>
        <w:t>Sarah</w:t>
      </w:r>
      <w:r w:rsidR="00C76699" w:rsidRPr="00510DC4">
        <w:rPr>
          <w:sz w:val="28"/>
          <w:szCs w:val="32"/>
        </w:rPr>
        <w:t xml:space="preserve"> per mail el. på telefon 070</w:t>
      </w:r>
      <w:r w:rsidR="00C76699">
        <w:rPr>
          <w:sz w:val="28"/>
          <w:szCs w:val="32"/>
        </w:rPr>
        <w:t>-238 50 29</w:t>
      </w:r>
    </w:p>
    <w:p w14:paraId="665A08D1" w14:textId="77777777" w:rsidR="00C76699" w:rsidRPr="004364E5" w:rsidRDefault="00C76699">
      <w:pPr>
        <w:rPr>
          <w:sz w:val="28"/>
          <w:szCs w:val="32"/>
        </w:rPr>
      </w:pPr>
    </w:p>
    <w:p w14:paraId="47C957FA" w14:textId="77777777" w:rsidR="006F2BEB" w:rsidRPr="006F2BEB" w:rsidRDefault="008B2937">
      <w:pPr>
        <w:rPr>
          <w:sz w:val="44"/>
          <w:szCs w:val="44"/>
        </w:rPr>
      </w:pPr>
      <w:r>
        <w:rPr>
          <w:sz w:val="44"/>
          <w:szCs w:val="44"/>
        </w:rPr>
        <w:t>VÄLKOMMEN!</w:t>
      </w:r>
    </w:p>
    <w:sectPr w:rsidR="006F2BEB" w:rsidRPr="006F2BEB" w:rsidSect="003F5A3E">
      <w:head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6307B" w14:textId="77777777" w:rsidR="00FA4419" w:rsidRDefault="00FA4419" w:rsidP="00950438">
      <w:pPr>
        <w:spacing w:after="0" w:line="240" w:lineRule="auto"/>
      </w:pPr>
      <w:r>
        <w:separator/>
      </w:r>
    </w:p>
  </w:endnote>
  <w:endnote w:type="continuationSeparator" w:id="0">
    <w:p w14:paraId="1EE1F224" w14:textId="77777777" w:rsidR="00FA4419" w:rsidRDefault="00FA4419" w:rsidP="0095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4B45B" w14:textId="77777777" w:rsidR="00FA4419" w:rsidRDefault="00FA4419" w:rsidP="00950438">
      <w:pPr>
        <w:spacing w:after="0" w:line="240" w:lineRule="auto"/>
      </w:pPr>
      <w:r>
        <w:separator/>
      </w:r>
    </w:p>
  </w:footnote>
  <w:footnote w:type="continuationSeparator" w:id="0">
    <w:p w14:paraId="45EE532F" w14:textId="77777777" w:rsidR="00FA4419" w:rsidRDefault="00FA4419" w:rsidP="0095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F03E8" w14:textId="0D089ACE" w:rsidR="00950438" w:rsidRDefault="00950438" w:rsidP="00950438">
    <w:r>
      <w:rPr>
        <w:noProof/>
      </w:rPr>
      <w:drawing>
        <wp:inline distT="0" distB="0" distL="0" distR="0" wp14:anchorId="01018CCB" wp14:editId="338302DE">
          <wp:extent cx="1246645" cy="1114425"/>
          <wp:effectExtent l="0" t="0" r="0" b="0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2954" cy="1129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950438">
      <w:rPr>
        <w:sz w:val="48"/>
        <w:szCs w:val="32"/>
      </w:rPr>
      <w:t>Alsen</w:t>
    </w:r>
    <w:r w:rsidR="00C76699">
      <w:rPr>
        <w:sz w:val="48"/>
        <w:szCs w:val="32"/>
      </w:rPr>
      <w:t>s</w:t>
    </w:r>
    <w:r w:rsidRPr="00950438">
      <w:rPr>
        <w:sz w:val="48"/>
        <w:szCs w:val="32"/>
      </w:rPr>
      <w:t xml:space="preserve"> LRF</w:t>
    </w:r>
    <w:r w:rsidR="00C76699">
      <w:rPr>
        <w:sz w:val="48"/>
        <w:szCs w:val="32"/>
      </w:rPr>
      <w:t xml:space="preserve"> &amp; Alsens byalag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126BCE"/>
    <w:multiLevelType w:val="hybridMultilevel"/>
    <w:tmpl w:val="E08010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63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EB"/>
    <w:rsid w:val="00012D1E"/>
    <w:rsid w:val="002A73F7"/>
    <w:rsid w:val="002D4AEC"/>
    <w:rsid w:val="00321B7A"/>
    <w:rsid w:val="003F15F7"/>
    <w:rsid w:val="003F5A3E"/>
    <w:rsid w:val="003F5A60"/>
    <w:rsid w:val="003F6164"/>
    <w:rsid w:val="004364E5"/>
    <w:rsid w:val="004933E6"/>
    <w:rsid w:val="005713DA"/>
    <w:rsid w:val="006F2BEB"/>
    <w:rsid w:val="007B1946"/>
    <w:rsid w:val="007C2FE5"/>
    <w:rsid w:val="007C44C8"/>
    <w:rsid w:val="00841338"/>
    <w:rsid w:val="00873160"/>
    <w:rsid w:val="008872F0"/>
    <w:rsid w:val="008B2937"/>
    <w:rsid w:val="009114BC"/>
    <w:rsid w:val="00927C7E"/>
    <w:rsid w:val="00950438"/>
    <w:rsid w:val="00A33900"/>
    <w:rsid w:val="00A3531E"/>
    <w:rsid w:val="00A37437"/>
    <w:rsid w:val="00A842B8"/>
    <w:rsid w:val="00AB7193"/>
    <w:rsid w:val="00C21C8C"/>
    <w:rsid w:val="00C37034"/>
    <w:rsid w:val="00C42EA7"/>
    <w:rsid w:val="00C76699"/>
    <w:rsid w:val="00D9486C"/>
    <w:rsid w:val="00D96363"/>
    <w:rsid w:val="00FA4419"/>
    <w:rsid w:val="00F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0FD099"/>
  <w15:docId w15:val="{6DCC6949-4504-45F4-90DE-E0E99CC8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438"/>
  </w:style>
  <w:style w:type="paragraph" w:styleId="Footer">
    <w:name w:val="footer"/>
    <w:basedOn w:val="Normal"/>
    <w:link w:val="FooterChar"/>
    <w:uiPriority w:val="99"/>
    <w:unhideWhenUsed/>
    <w:rsid w:val="00950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438"/>
  </w:style>
  <w:style w:type="table" w:styleId="TableGrid">
    <w:name w:val="Table Grid"/>
    <w:basedOn w:val="TableNormal"/>
    <w:uiPriority w:val="59"/>
    <w:unhideWhenUsed/>
    <w:rsid w:val="0095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1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ahlundmark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831e6d9-dc6c-4cd1-9ec6-1dc2b4133195}" enabled="0" method="" siteId="{7831e6d9-dc6c-4cd1-9ec6-1dc2b41331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Anna-Karin Skytt</cp:lastModifiedBy>
  <cp:revision>4</cp:revision>
  <dcterms:created xsi:type="dcterms:W3CDTF">2024-03-25T18:40:00Z</dcterms:created>
  <dcterms:modified xsi:type="dcterms:W3CDTF">2024-07-24T15:53:00Z</dcterms:modified>
</cp:coreProperties>
</file>