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C2D43" w14:textId="77777777" w:rsidR="006F2BEB" w:rsidRDefault="00066396" w:rsidP="008B2937">
      <w:pPr>
        <w:jc w:val="center"/>
        <w:rPr>
          <w:sz w:val="56"/>
          <w:szCs w:val="56"/>
        </w:rPr>
      </w:pPr>
      <w:r>
        <w:rPr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2B596060" wp14:editId="1ED30B2F">
            <wp:simplePos x="0" y="0"/>
            <wp:positionH relativeFrom="column">
              <wp:posOffset>-173673</wp:posOffset>
            </wp:positionH>
            <wp:positionV relativeFrom="paragraph">
              <wp:posOffset>569913</wp:posOffset>
            </wp:positionV>
            <wp:extent cx="1727905" cy="1295929"/>
            <wp:effectExtent l="6668" t="0" r="0" b="0"/>
            <wp:wrapNone/>
            <wp:docPr id="1" name="Bildobjekt 1" descr="En bild som visar växt, bord, grön&#10;&#10;Beskrivning genererad med hög exakth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80603_22303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727905" cy="12959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2BEB">
        <w:rPr>
          <w:sz w:val="56"/>
          <w:szCs w:val="56"/>
        </w:rPr>
        <w:t>HUSDJURSDAGEN</w:t>
      </w:r>
    </w:p>
    <w:p w14:paraId="7ED11CCE" w14:textId="77777777" w:rsidR="006F2BEB" w:rsidRDefault="006F2BEB" w:rsidP="008B2937">
      <w:pPr>
        <w:jc w:val="center"/>
        <w:rPr>
          <w:sz w:val="56"/>
          <w:szCs w:val="56"/>
        </w:rPr>
      </w:pPr>
      <w:r>
        <w:rPr>
          <w:sz w:val="48"/>
          <w:szCs w:val="48"/>
        </w:rPr>
        <w:t xml:space="preserve">Backgården   </w:t>
      </w:r>
      <w:r>
        <w:rPr>
          <w:sz w:val="56"/>
          <w:szCs w:val="56"/>
        </w:rPr>
        <w:t>Alsen</w:t>
      </w:r>
    </w:p>
    <w:p w14:paraId="374B1741" w14:textId="4058D115" w:rsidR="006F2BEB" w:rsidRDefault="001A2C19" w:rsidP="008B2937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1a söndagen i </w:t>
      </w:r>
      <w:r w:rsidR="008B2937">
        <w:rPr>
          <w:sz w:val="40"/>
          <w:szCs w:val="40"/>
        </w:rPr>
        <w:t>augusti</w:t>
      </w:r>
    </w:p>
    <w:p w14:paraId="56C7DB60" w14:textId="77777777" w:rsidR="006F2BEB" w:rsidRDefault="007B1415" w:rsidP="008B2937">
      <w:pPr>
        <w:jc w:val="center"/>
        <w:rPr>
          <w:sz w:val="56"/>
          <w:szCs w:val="56"/>
        </w:rPr>
      </w:pPr>
      <w:r>
        <w:rPr>
          <w:sz w:val="56"/>
          <w:szCs w:val="56"/>
        </w:rPr>
        <w:t>Anmälan-</w:t>
      </w:r>
      <w:r w:rsidR="00DE3362">
        <w:rPr>
          <w:sz w:val="56"/>
          <w:szCs w:val="56"/>
        </w:rPr>
        <w:t>Utställare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4"/>
        <w:gridCol w:w="1586"/>
        <w:gridCol w:w="1542"/>
        <w:gridCol w:w="4800"/>
      </w:tblGrid>
      <w:tr w:rsidR="000E0436" w:rsidRPr="00510DC4" w14:paraId="0B4B196B" w14:textId="77777777" w:rsidTr="007964F2">
        <w:tc>
          <w:tcPr>
            <w:tcW w:w="1003" w:type="dxa"/>
          </w:tcPr>
          <w:p w14:paraId="4C37C5A5" w14:textId="77777777" w:rsidR="000E0436" w:rsidRPr="00510DC4" w:rsidRDefault="000E0436" w:rsidP="007964F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10DC4">
              <w:rPr>
                <w:rFonts w:ascii="Times New Roman" w:hAnsi="Times New Roman" w:cs="Times New Roman"/>
                <w:sz w:val="28"/>
                <w:szCs w:val="24"/>
              </w:rPr>
              <w:t>Namn</w:t>
            </w:r>
          </w:p>
        </w:tc>
        <w:tc>
          <w:tcPr>
            <w:tcW w:w="8253" w:type="dxa"/>
            <w:gridSpan w:val="3"/>
          </w:tcPr>
          <w:p w14:paraId="12A627A1" w14:textId="77777777" w:rsidR="000E0436" w:rsidRPr="00510DC4" w:rsidRDefault="000E0436" w:rsidP="007964F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10DC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  <w:tr w:rsidR="000E0436" w:rsidRPr="00510DC4" w14:paraId="6BA4C600" w14:textId="77777777" w:rsidTr="007964F2">
        <w:tc>
          <w:tcPr>
            <w:tcW w:w="1003" w:type="dxa"/>
          </w:tcPr>
          <w:p w14:paraId="5B1ACDC0" w14:textId="77777777" w:rsidR="000E0436" w:rsidRPr="00510DC4" w:rsidRDefault="000E0436" w:rsidP="007964F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10DC4">
              <w:rPr>
                <w:rFonts w:ascii="Times New Roman" w:hAnsi="Times New Roman" w:cs="Times New Roman"/>
                <w:sz w:val="28"/>
                <w:szCs w:val="24"/>
              </w:rPr>
              <w:t>Adress</w:t>
            </w:r>
          </w:p>
        </w:tc>
        <w:tc>
          <w:tcPr>
            <w:tcW w:w="8253" w:type="dxa"/>
            <w:gridSpan w:val="3"/>
          </w:tcPr>
          <w:p w14:paraId="2E541B37" w14:textId="77777777" w:rsidR="000E0436" w:rsidRPr="00510DC4" w:rsidRDefault="000E0436" w:rsidP="007964F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E0436" w:rsidRPr="00510DC4" w14:paraId="744D6465" w14:textId="77777777" w:rsidTr="007964F2">
        <w:tc>
          <w:tcPr>
            <w:tcW w:w="1003" w:type="dxa"/>
          </w:tcPr>
          <w:p w14:paraId="2B4CD09B" w14:textId="77777777" w:rsidR="000E0436" w:rsidRPr="00510DC4" w:rsidRDefault="000E0436" w:rsidP="007964F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10DC4">
              <w:rPr>
                <w:rFonts w:ascii="Times New Roman" w:hAnsi="Times New Roman" w:cs="Times New Roman"/>
                <w:sz w:val="28"/>
                <w:szCs w:val="24"/>
              </w:rPr>
              <w:t>Mobilnr</w:t>
            </w:r>
          </w:p>
        </w:tc>
        <w:tc>
          <w:tcPr>
            <w:tcW w:w="1657" w:type="dxa"/>
          </w:tcPr>
          <w:p w14:paraId="3CEBA5A6" w14:textId="77777777" w:rsidR="000E0436" w:rsidRPr="00510DC4" w:rsidRDefault="000E0436" w:rsidP="007964F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9" w:type="dxa"/>
          </w:tcPr>
          <w:p w14:paraId="373E94E4" w14:textId="77777777" w:rsidR="000E0436" w:rsidRPr="00510DC4" w:rsidRDefault="000E0436" w:rsidP="007964F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10DC4">
              <w:rPr>
                <w:rFonts w:ascii="Times New Roman" w:hAnsi="Times New Roman" w:cs="Times New Roman"/>
                <w:sz w:val="24"/>
                <w:szCs w:val="24"/>
              </w:rPr>
              <w:t>E-postadress</w:t>
            </w:r>
          </w:p>
        </w:tc>
        <w:tc>
          <w:tcPr>
            <w:tcW w:w="5037" w:type="dxa"/>
          </w:tcPr>
          <w:p w14:paraId="76E2C285" w14:textId="77777777" w:rsidR="000E0436" w:rsidRPr="00510DC4" w:rsidRDefault="000E0436" w:rsidP="007964F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14:paraId="58116F1A" w14:textId="77777777" w:rsidR="000E0436" w:rsidRPr="00510DC4" w:rsidRDefault="000E0436" w:rsidP="000E0436">
      <w:pPr>
        <w:rPr>
          <w:sz w:val="8"/>
          <w:szCs w:val="4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6"/>
        <w:gridCol w:w="7586"/>
      </w:tblGrid>
      <w:tr w:rsidR="000E0436" w:rsidRPr="00510DC4" w14:paraId="2681547C" w14:textId="77777777" w:rsidTr="000E0436">
        <w:tc>
          <w:tcPr>
            <w:tcW w:w="1242" w:type="dxa"/>
          </w:tcPr>
          <w:p w14:paraId="2FE00E64" w14:textId="77777777" w:rsidR="000E0436" w:rsidRPr="00510DC4" w:rsidRDefault="000E0436" w:rsidP="006D4F9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10DC4">
              <w:rPr>
                <w:rFonts w:ascii="Times New Roman" w:hAnsi="Times New Roman" w:cs="Times New Roman"/>
                <w:sz w:val="28"/>
                <w:szCs w:val="24"/>
              </w:rPr>
              <w:t>Produkt/er:</w:t>
            </w:r>
          </w:p>
        </w:tc>
        <w:tc>
          <w:tcPr>
            <w:tcW w:w="7970" w:type="dxa"/>
            <w:shd w:val="clear" w:color="auto" w:fill="auto"/>
          </w:tcPr>
          <w:p w14:paraId="4194D2EB" w14:textId="77777777" w:rsidR="000E0436" w:rsidRPr="00510DC4" w:rsidRDefault="000E0436" w:rsidP="006D4F9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056C4AE1" w14:textId="77777777" w:rsidR="000E0436" w:rsidRPr="00510DC4" w:rsidRDefault="000E0436" w:rsidP="006D4F9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14:paraId="4A92DC1B" w14:textId="77777777" w:rsidR="007B1415" w:rsidRPr="0048487E" w:rsidRDefault="0048487E" w:rsidP="000E0436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  <w:r w:rsidRPr="0048487E">
        <w:rPr>
          <w:rFonts w:ascii="Times New Roman" w:hAnsi="Times New Roman" w:cs="Times New Roman"/>
          <w:sz w:val="12"/>
          <w:szCs w:val="24"/>
        </w:rPr>
        <w:br/>
      </w:r>
      <w:r w:rsidRPr="0048487E">
        <w:rPr>
          <w:rFonts w:ascii="Times New Roman" w:hAnsi="Times New Roman" w:cs="Times New Roman"/>
          <w:sz w:val="16"/>
          <w:szCs w:val="24"/>
        </w:rPr>
        <w:t>Kryssa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9E3028" w:rsidRPr="00C0105D" w14:paraId="03471479" w14:textId="77777777" w:rsidTr="0048487E"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14:paraId="7F12E773" w14:textId="63A2477F" w:rsidR="009E3028" w:rsidRPr="009E3028" w:rsidRDefault="009E3028" w:rsidP="005C0F90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461959" w14:textId="77777777" w:rsidR="009E3028" w:rsidRPr="00C0105D" w:rsidRDefault="009E3028" w:rsidP="005C0F9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9E3028">
              <w:rPr>
                <w:rFonts w:ascii="Times New Roman" w:hAnsi="Times New Roman" w:cs="Times New Roman"/>
                <w:sz w:val="32"/>
                <w:szCs w:val="24"/>
              </w:rPr>
              <w:t xml:space="preserve">El önskas </w:t>
            </w:r>
          </w:p>
        </w:tc>
      </w:tr>
      <w:tr w:rsidR="00B67E01" w:rsidRPr="009E3028" w14:paraId="481C68AA" w14:textId="77777777" w:rsidTr="0048487E">
        <w:trPr>
          <w:trHeight w:hRule="exact" w:val="227"/>
        </w:trPr>
        <w:tc>
          <w:tcPr>
            <w:tcW w:w="421" w:type="dxa"/>
            <w:tcBorders>
              <w:left w:val="nil"/>
              <w:right w:val="nil"/>
            </w:tcBorders>
          </w:tcPr>
          <w:p w14:paraId="58E90EB8" w14:textId="77777777" w:rsidR="00B67E01" w:rsidRPr="009E3028" w:rsidRDefault="00B67E01" w:rsidP="00E220E8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8641" w:type="dxa"/>
            <w:tcBorders>
              <w:top w:val="nil"/>
              <w:left w:val="nil"/>
              <w:bottom w:val="nil"/>
              <w:right w:val="nil"/>
            </w:tcBorders>
          </w:tcPr>
          <w:p w14:paraId="7FE67B7D" w14:textId="77777777" w:rsidR="00B67E01" w:rsidRPr="009E3028" w:rsidRDefault="00B67E01" w:rsidP="00E220E8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9E3028" w:rsidRPr="009E3028" w14:paraId="45F33D49" w14:textId="77777777" w:rsidTr="0048487E"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14:paraId="04E81E26" w14:textId="77777777" w:rsidR="009E3028" w:rsidRPr="009E3028" w:rsidRDefault="009E3028" w:rsidP="00E220E8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D949DB" w14:textId="77777777" w:rsidR="009E3028" w:rsidRPr="009E3028" w:rsidRDefault="009E3028" w:rsidP="00E220E8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9E3028">
              <w:rPr>
                <w:rFonts w:ascii="Times New Roman" w:hAnsi="Times New Roman" w:cs="Times New Roman"/>
                <w:sz w:val="32"/>
                <w:szCs w:val="24"/>
              </w:rPr>
              <w:t>Plats ute</w:t>
            </w:r>
          </w:p>
        </w:tc>
      </w:tr>
      <w:tr w:rsidR="0048487E" w:rsidRPr="009E3028" w14:paraId="1514C079" w14:textId="77777777" w:rsidTr="0048487E">
        <w:trPr>
          <w:trHeight w:hRule="exact" w:val="227"/>
        </w:trPr>
        <w:tc>
          <w:tcPr>
            <w:tcW w:w="421" w:type="dxa"/>
            <w:tcBorders>
              <w:left w:val="nil"/>
              <w:right w:val="nil"/>
            </w:tcBorders>
          </w:tcPr>
          <w:p w14:paraId="1F82F47C" w14:textId="77777777" w:rsidR="0048487E" w:rsidRPr="009E3028" w:rsidRDefault="0048487E" w:rsidP="00084FE4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8641" w:type="dxa"/>
            <w:tcBorders>
              <w:top w:val="nil"/>
              <w:left w:val="nil"/>
              <w:bottom w:val="nil"/>
              <w:right w:val="nil"/>
            </w:tcBorders>
          </w:tcPr>
          <w:p w14:paraId="7DEA0026" w14:textId="77777777" w:rsidR="0048487E" w:rsidRPr="009E3028" w:rsidRDefault="0048487E" w:rsidP="00084FE4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9E3028" w:rsidRPr="009E3028" w14:paraId="36D4BCC6" w14:textId="77777777" w:rsidTr="009E3028">
        <w:tc>
          <w:tcPr>
            <w:tcW w:w="421" w:type="dxa"/>
            <w:tcBorders>
              <w:right w:val="single" w:sz="4" w:space="0" w:color="auto"/>
            </w:tcBorders>
          </w:tcPr>
          <w:p w14:paraId="58288F70" w14:textId="77777777" w:rsidR="009E3028" w:rsidRPr="009E3028" w:rsidRDefault="009E3028" w:rsidP="00084FE4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139F58" w14:textId="77777777" w:rsidR="009E3028" w:rsidRPr="009E3028" w:rsidRDefault="009E3028" w:rsidP="00084FE4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9E3028">
              <w:rPr>
                <w:rFonts w:ascii="Times New Roman" w:hAnsi="Times New Roman" w:cs="Times New Roman"/>
                <w:sz w:val="32"/>
                <w:szCs w:val="24"/>
              </w:rPr>
              <w:t>Plats Inne (i mån av tillgång)</w:t>
            </w:r>
          </w:p>
        </w:tc>
      </w:tr>
    </w:tbl>
    <w:p w14:paraId="1A5ACE8D" w14:textId="77777777" w:rsidR="007B1415" w:rsidRPr="00510DC4" w:rsidRDefault="00AC15D9" w:rsidP="00901D4B">
      <w:pPr>
        <w:spacing w:after="0"/>
        <w:rPr>
          <w:sz w:val="28"/>
          <w:szCs w:val="32"/>
        </w:rPr>
      </w:pPr>
      <w:r w:rsidRPr="00C0105D">
        <w:rPr>
          <w:sz w:val="14"/>
          <w:szCs w:val="32"/>
        </w:rPr>
        <w:br/>
      </w:r>
      <w:r w:rsidR="007B1415" w:rsidRPr="00510DC4">
        <w:rPr>
          <w:sz w:val="28"/>
          <w:szCs w:val="32"/>
        </w:rPr>
        <w:t>För deltagande gäller följande:</w:t>
      </w:r>
    </w:p>
    <w:p w14:paraId="28B2A9CD" w14:textId="77777777" w:rsidR="007B1415" w:rsidRPr="00510DC4" w:rsidRDefault="007B1415" w:rsidP="0056421F">
      <w:pPr>
        <w:pStyle w:val="ListParagraph"/>
        <w:numPr>
          <w:ilvl w:val="0"/>
          <w:numId w:val="1"/>
        </w:numPr>
        <w:spacing w:after="0"/>
        <w:rPr>
          <w:sz w:val="28"/>
          <w:szCs w:val="32"/>
        </w:rPr>
      </w:pPr>
      <w:r w:rsidRPr="00510DC4">
        <w:rPr>
          <w:sz w:val="28"/>
          <w:szCs w:val="32"/>
        </w:rPr>
        <w:t xml:space="preserve">Produkterna ska finnas på plats </w:t>
      </w:r>
      <w:r w:rsidR="0010178C" w:rsidRPr="00510DC4">
        <w:rPr>
          <w:sz w:val="28"/>
          <w:szCs w:val="32"/>
        </w:rPr>
        <w:t xml:space="preserve">senast </w:t>
      </w:r>
      <w:r w:rsidRPr="00510DC4">
        <w:rPr>
          <w:sz w:val="28"/>
          <w:szCs w:val="32"/>
        </w:rPr>
        <w:t>kl 09:30</w:t>
      </w:r>
    </w:p>
    <w:p w14:paraId="6928E840" w14:textId="77777777" w:rsidR="007B1415" w:rsidRPr="00510DC4" w:rsidRDefault="007B1415" w:rsidP="0056421F">
      <w:pPr>
        <w:pStyle w:val="ListParagraph"/>
        <w:numPr>
          <w:ilvl w:val="0"/>
          <w:numId w:val="1"/>
        </w:numPr>
        <w:spacing w:after="0"/>
        <w:rPr>
          <w:sz w:val="28"/>
          <w:szCs w:val="32"/>
        </w:rPr>
      </w:pPr>
      <w:r w:rsidRPr="00510DC4">
        <w:rPr>
          <w:sz w:val="28"/>
          <w:szCs w:val="32"/>
        </w:rPr>
        <w:t>Medtag eget bord</w:t>
      </w:r>
    </w:p>
    <w:p w14:paraId="6162C3BA" w14:textId="77777777" w:rsidR="007B1415" w:rsidRPr="00510DC4" w:rsidRDefault="007B1415" w:rsidP="0056421F">
      <w:pPr>
        <w:pStyle w:val="ListParagraph"/>
        <w:numPr>
          <w:ilvl w:val="0"/>
          <w:numId w:val="1"/>
        </w:numPr>
        <w:spacing w:after="0"/>
        <w:rPr>
          <w:sz w:val="28"/>
          <w:szCs w:val="32"/>
        </w:rPr>
      </w:pPr>
      <w:r w:rsidRPr="00510DC4">
        <w:rPr>
          <w:sz w:val="28"/>
          <w:szCs w:val="32"/>
        </w:rPr>
        <w:t>Tält-tak finns för deltagare ute</w:t>
      </w:r>
    </w:p>
    <w:p w14:paraId="24FBA6AA" w14:textId="77777777" w:rsidR="0010178C" w:rsidRPr="00510DC4" w:rsidRDefault="0010178C" w:rsidP="0056421F">
      <w:pPr>
        <w:pStyle w:val="ListParagraph"/>
        <w:numPr>
          <w:ilvl w:val="0"/>
          <w:numId w:val="1"/>
        </w:numPr>
        <w:spacing w:after="0"/>
        <w:rPr>
          <w:sz w:val="28"/>
          <w:szCs w:val="32"/>
        </w:rPr>
      </w:pPr>
      <w:r w:rsidRPr="00510DC4">
        <w:rPr>
          <w:sz w:val="28"/>
          <w:szCs w:val="32"/>
        </w:rPr>
        <w:t>Matservering är inte tillåtet, men gärna provsmak.</w:t>
      </w:r>
    </w:p>
    <w:p w14:paraId="65359768" w14:textId="77777777" w:rsidR="00E8284F" w:rsidRPr="00510DC4" w:rsidRDefault="007B1415" w:rsidP="0056421F">
      <w:pPr>
        <w:pStyle w:val="ListParagraph"/>
        <w:numPr>
          <w:ilvl w:val="0"/>
          <w:numId w:val="1"/>
        </w:numPr>
        <w:spacing w:after="0"/>
        <w:rPr>
          <w:sz w:val="14"/>
          <w:szCs w:val="32"/>
        </w:rPr>
      </w:pPr>
      <w:r w:rsidRPr="00510DC4">
        <w:rPr>
          <w:sz w:val="28"/>
          <w:szCs w:val="32"/>
        </w:rPr>
        <w:t>Utställare får inte lämna</w:t>
      </w:r>
      <w:r w:rsidR="0010178C" w:rsidRPr="00510DC4">
        <w:rPr>
          <w:sz w:val="28"/>
          <w:szCs w:val="32"/>
        </w:rPr>
        <w:t xml:space="preserve"> området innan stängning kl 16:00 utan särskilt medgivande.</w:t>
      </w:r>
      <w:r w:rsidR="0056421F" w:rsidRPr="00510DC4">
        <w:rPr>
          <w:sz w:val="28"/>
          <w:szCs w:val="32"/>
        </w:rPr>
        <w:br/>
      </w:r>
    </w:p>
    <w:p w14:paraId="53FE4DD7" w14:textId="558E48D4" w:rsidR="0010178C" w:rsidRPr="00510DC4" w:rsidRDefault="0010178C" w:rsidP="00901D4B">
      <w:pPr>
        <w:spacing w:after="0"/>
        <w:rPr>
          <w:sz w:val="28"/>
          <w:szCs w:val="32"/>
        </w:rPr>
      </w:pPr>
      <w:r w:rsidRPr="00510DC4">
        <w:rPr>
          <w:sz w:val="28"/>
          <w:szCs w:val="32"/>
        </w:rPr>
        <w:t xml:space="preserve"> Anmälan skickas till: </w:t>
      </w:r>
      <w:hyperlink r:id="rId8" w:history="1">
        <w:r w:rsidR="00D62D0C">
          <w:rPr>
            <w:rStyle w:val="Hyperlink"/>
            <w:sz w:val="28"/>
            <w:szCs w:val="32"/>
          </w:rPr>
          <w:t>Sarahlundmark@hotmail.com</w:t>
        </w:r>
      </w:hyperlink>
    </w:p>
    <w:p w14:paraId="3195AFDE" w14:textId="77777777" w:rsidR="00D62D0C" w:rsidRDefault="00D62D0C" w:rsidP="00901D4B">
      <w:pPr>
        <w:spacing w:after="0"/>
        <w:rPr>
          <w:sz w:val="28"/>
          <w:szCs w:val="32"/>
        </w:rPr>
      </w:pPr>
    </w:p>
    <w:p w14:paraId="53095003" w14:textId="1AF42668" w:rsidR="0010178C" w:rsidRPr="00510DC4" w:rsidRDefault="0010178C" w:rsidP="00901D4B">
      <w:pPr>
        <w:spacing w:after="0"/>
        <w:rPr>
          <w:sz w:val="28"/>
          <w:szCs w:val="32"/>
        </w:rPr>
      </w:pPr>
      <w:r w:rsidRPr="00510DC4">
        <w:rPr>
          <w:sz w:val="28"/>
          <w:szCs w:val="32"/>
        </w:rPr>
        <w:t xml:space="preserve">Vill du veta mer? Kontakta </w:t>
      </w:r>
      <w:r w:rsidR="00D62D0C">
        <w:rPr>
          <w:sz w:val="28"/>
          <w:szCs w:val="32"/>
        </w:rPr>
        <w:t>Sarah</w:t>
      </w:r>
      <w:r w:rsidRPr="00510DC4">
        <w:rPr>
          <w:sz w:val="28"/>
          <w:szCs w:val="32"/>
        </w:rPr>
        <w:t xml:space="preserve"> per mail el. på telefon 070</w:t>
      </w:r>
      <w:r w:rsidR="003B32FF">
        <w:rPr>
          <w:sz w:val="28"/>
          <w:szCs w:val="32"/>
        </w:rPr>
        <w:t>-</w:t>
      </w:r>
      <w:r w:rsidR="00D62D0C">
        <w:rPr>
          <w:sz w:val="28"/>
          <w:szCs w:val="32"/>
        </w:rPr>
        <w:t>238 50 29</w:t>
      </w:r>
    </w:p>
    <w:p w14:paraId="274F616D" w14:textId="77777777" w:rsidR="006F2BEB" w:rsidRPr="0010178C" w:rsidRDefault="0010178C" w:rsidP="00AC15D9">
      <w:pPr>
        <w:spacing w:after="0"/>
        <w:rPr>
          <w:sz w:val="36"/>
          <w:szCs w:val="36"/>
        </w:rPr>
      </w:pPr>
      <w:r w:rsidRPr="00E8284F">
        <w:rPr>
          <w:sz w:val="36"/>
          <w:szCs w:val="36"/>
        </w:rPr>
        <w:t xml:space="preserve">   VÄLKOMMEN!</w:t>
      </w:r>
    </w:p>
    <w:sectPr w:rsidR="006F2BEB" w:rsidRPr="0010178C" w:rsidSect="00901D4B">
      <w:headerReference w:type="default" r:id="rId9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689438" w14:textId="77777777" w:rsidR="00E8270C" w:rsidRDefault="00E8270C" w:rsidP="000E0436">
      <w:pPr>
        <w:spacing w:after="0" w:line="240" w:lineRule="auto"/>
      </w:pPr>
      <w:r>
        <w:separator/>
      </w:r>
    </w:p>
  </w:endnote>
  <w:endnote w:type="continuationSeparator" w:id="0">
    <w:p w14:paraId="609C768F" w14:textId="77777777" w:rsidR="00E8270C" w:rsidRDefault="00E8270C" w:rsidP="000E0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D07E49" w14:textId="77777777" w:rsidR="00E8270C" w:rsidRDefault="00E8270C" w:rsidP="000E0436">
      <w:pPr>
        <w:spacing w:after="0" w:line="240" w:lineRule="auto"/>
      </w:pPr>
      <w:r>
        <w:separator/>
      </w:r>
    </w:p>
  </w:footnote>
  <w:footnote w:type="continuationSeparator" w:id="0">
    <w:p w14:paraId="39494F90" w14:textId="77777777" w:rsidR="00E8270C" w:rsidRDefault="00E8270C" w:rsidP="000E0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3EAF6" w14:textId="37FD3873" w:rsidR="000E0436" w:rsidRDefault="000E0436" w:rsidP="00B65FEC">
    <w:pPr>
      <w:spacing w:after="0"/>
    </w:pPr>
    <w:r>
      <w:rPr>
        <w:noProof/>
      </w:rPr>
      <w:drawing>
        <wp:inline distT="0" distB="0" distL="0" distR="0" wp14:anchorId="44D12B70" wp14:editId="277C4DD1">
          <wp:extent cx="1246645" cy="1114425"/>
          <wp:effectExtent l="0" t="0" r="0" b="0"/>
          <wp:docPr id="25" name="Bildobjekt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2954" cy="11290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65FEC">
      <w:rPr>
        <w:sz w:val="44"/>
        <w:szCs w:val="28"/>
      </w:rPr>
      <w:t>Alsen</w:t>
    </w:r>
    <w:r w:rsidR="00893628">
      <w:rPr>
        <w:sz w:val="44"/>
        <w:szCs w:val="28"/>
      </w:rPr>
      <w:t>s</w:t>
    </w:r>
    <w:r w:rsidRPr="00B65FEC">
      <w:rPr>
        <w:sz w:val="44"/>
        <w:szCs w:val="28"/>
      </w:rPr>
      <w:t xml:space="preserve"> LRF</w:t>
    </w:r>
    <w:r w:rsidR="000B7494" w:rsidRPr="00B65FEC">
      <w:rPr>
        <w:sz w:val="44"/>
        <w:szCs w:val="28"/>
      </w:rPr>
      <w:t xml:space="preserve"> &amp;</w:t>
    </w:r>
    <w:r w:rsidR="00B65FEC" w:rsidRPr="00B65FEC">
      <w:rPr>
        <w:sz w:val="44"/>
        <w:szCs w:val="28"/>
      </w:rPr>
      <w:t xml:space="preserve"> </w:t>
    </w:r>
    <w:r w:rsidR="000B7494" w:rsidRPr="00B65FEC">
      <w:rPr>
        <w:sz w:val="44"/>
        <w:szCs w:val="28"/>
      </w:rPr>
      <w:t xml:space="preserve">Alsens </w:t>
    </w:r>
    <w:r w:rsidR="000258DE">
      <w:rPr>
        <w:sz w:val="44"/>
        <w:szCs w:val="28"/>
      </w:rPr>
      <w:t>Byalag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0D7D49"/>
    <w:multiLevelType w:val="hybridMultilevel"/>
    <w:tmpl w:val="1400BEC2"/>
    <w:lvl w:ilvl="0" w:tplc="E4B241BC">
      <w:numFmt w:val="bullet"/>
      <w:lvlText w:val="-"/>
      <w:lvlJc w:val="left"/>
      <w:pPr>
        <w:ind w:left="51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3A89681E"/>
    <w:multiLevelType w:val="hybridMultilevel"/>
    <w:tmpl w:val="34E0C28E"/>
    <w:lvl w:ilvl="0" w:tplc="626E98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01344">
    <w:abstractNumId w:val="1"/>
  </w:num>
  <w:num w:numId="2" w16cid:durableId="2096169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BEB"/>
    <w:rsid w:val="000258DE"/>
    <w:rsid w:val="00066396"/>
    <w:rsid w:val="000B7494"/>
    <w:rsid w:val="000E0436"/>
    <w:rsid w:val="0010178C"/>
    <w:rsid w:val="001A2C19"/>
    <w:rsid w:val="002245AB"/>
    <w:rsid w:val="00253FAF"/>
    <w:rsid w:val="00270257"/>
    <w:rsid w:val="0028409B"/>
    <w:rsid w:val="002A73F7"/>
    <w:rsid w:val="003B2ED7"/>
    <w:rsid w:val="003B32FF"/>
    <w:rsid w:val="003F5A60"/>
    <w:rsid w:val="0048487E"/>
    <w:rsid w:val="004B174C"/>
    <w:rsid w:val="004F7726"/>
    <w:rsid w:val="00510DC4"/>
    <w:rsid w:val="00520406"/>
    <w:rsid w:val="0056421F"/>
    <w:rsid w:val="005713DA"/>
    <w:rsid w:val="00606F90"/>
    <w:rsid w:val="006F2BEB"/>
    <w:rsid w:val="00766E82"/>
    <w:rsid w:val="007B1415"/>
    <w:rsid w:val="007C2FE5"/>
    <w:rsid w:val="007F0598"/>
    <w:rsid w:val="00805B11"/>
    <w:rsid w:val="00893628"/>
    <w:rsid w:val="008B2937"/>
    <w:rsid w:val="00901D4B"/>
    <w:rsid w:val="00926EA3"/>
    <w:rsid w:val="009B66FF"/>
    <w:rsid w:val="009E3028"/>
    <w:rsid w:val="00A32776"/>
    <w:rsid w:val="00A842B8"/>
    <w:rsid w:val="00AC15D9"/>
    <w:rsid w:val="00B65FEC"/>
    <w:rsid w:val="00B67E01"/>
    <w:rsid w:val="00BD3140"/>
    <w:rsid w:val="00C0105D"/>
    <w:rsid w:val="00C37034"/>
    <w:rsid w:val="00C40C1C"/>
    <w:rsid w:val="00C42EA7"/>
    <w:rsid w:val="00D373F3"/>
    <w:rsid w:val="00D62D0C"/>
    <w:rsid w:val="00D80C5A"/>
    <w:rsid w:val="00D92C3E"/>
    <w:rsid w:val="00DC2B6F"/>
    <w:rsid w:val="00DE3362"/>
    <w:rsid w:val="00E8270C"/>
    <w:rsid w:val="00E8284F"/>
    <w:rsid w:val="00F25D0A"/>
    <w:rsid w:val="00FB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68D176E"/>
  <w15:docId w15:val="{131064C0-61D1-4055-926D-9FED6D242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3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178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0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436"/>
  </w:style>
  <w:style w:type="paragraph" w:styleId="Footer">
    <w:name w:val="footer"/>
    <w:basedOn w:val="Normal"/>
    <w:link w:val="FooterChar"/>
    <w:uiPriority w:val="99"/>
    <w:unhideWhenUsed/>
    <w:rsid w:val="000E0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436"/>
  </w:style>
  <w:style w:type="table" w:styleId="TableGrid">
    <w:name w:val="Table Grid"/>
    <w:basedOn w:val="TableNormal"/>
    <w:uiPriority w:val="59"/>
    <w:unhideWhenUsed/>
    <w:rsid w:val="000E0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1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5D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6421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A2C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hlundmark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7831e6d9-dc6c-4cd1-9ec6-1dc2b4133195}" enabled="0" method="" siteId="{7831e6d9-dc6c-4cd1-9ec6-1dc2b413319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12764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Anna-Karin Skytt</cp:lastModifiedBy>
  <cp:revision>12</cp:revision>
  <cp:lastPrinted>2018-06-02T14:41:00Z</cp:lastPrinted>
  <dcterms:created xsi:type="dcterms:W3CDTF">2024-03-25T18:41:00Z</dcterms:created>
  <dcterms:modified xsi:type="dcterms:W3CDTF">2024-07-24T15:50:00Z</dcterms:modified>
</cp:coreProperties>
</file>