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D43" w14:textId="77777777" w:rsidR="006F2BEB" w:rsidRDefault="00066396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596060" wp14:editId="1ED30B2F">
            <wp:simplePos x="0" y="0"/>
            <wp:positionH relativeFrom="column">
              <wp:posOffset>-173673</wp:posOffset>
            </wp:positionH>
            <wp:positionV relativeFrom="paragraph">
              <wp:posOffset>569913</wp:posOffset>
            </wp:positionV>
            <wp:extent cx="1727905" cy="1295929"/>
            <wp:effectExtent l="6668" t="0" r="0" b="0"/>
            <wp:wrapNone/>
            <wp:docPr id="1" name="Bildobjekt 1" descr="En bild som visar växt, bord, grön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03_223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905" cy="129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</w:p>
    <w:p w14:paraId="7ED11CCE" w14:textId="77777777" w:rsidR="006F2BEB" w:rsidRDefault="006F2BEB" w:rsidP="008B2937">
      <w:pPr>
        <w:jc w:val="center"/>
        <w:rPr>
          <w:sz w:val="56"/>
          <w:szCs w:val="56"/>
        </w:rPr>
      </w:pPr>
      <w:r>
        <w:rPr>
          <w:sz w:val="48"/>
          <w:szCs w:val="48"/>
        </w:rPr>
        <w:t xml:space="preserve">Backgården   </w:t>
      </w:r>
      <w:r>
        <w:rPr>
          <w:sz w:val="56"/>
          <w:szCs w:val="56"/>
        </w:rPr>
        <w:t>Alsen</w:t>
      </w:r>
    </w:p>
    <w:p w14:paraId="374B1741" w14:textId="7E2E3A24" w:rsidR="006F2BEB" w:rsidRDefault="00253FAF" w:rsidP="008B2937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8B2937">
        <w:rPr>
          <w:sz w:val="40"/>
          <w:szCs w:val="40"/>
        </w:rPr>
        <w:t xml:space="preserve"> augusti 20</w:t>
      </w:r>
      <w:r w:rsidR="009B66FF">
        <w:rPr>
          <w:sz w:val="40"/>
          <w:szCs w:val="40"/>
        </w:rPr>
        <w:t>2</w:t>
      </w:r>
      <w:r>
        <w:rPr>
          <w:sz w:val="40"/>
          <w:szCs w:val="40"/>
        </w:rPr>
        <w:t>3</w:t>
      </w:r>
    </w:p>
    <w:p w14:paraId="56C7DB60" w14:textId="77777777"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E3362">
        <w:rPr>
          <w:sz w:val="56"/>
          <w:szCs w:val="56"/>
        </w:rPr>
        <w:t>Utställare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14:paraId="0B4B196B" w14:textId="77777777" w:rsidTr="007964F2">
        <w:tc>
          <w:tcPr>
            <w:tcW w:w="1003" w:type="dxa"/>
          </w:tcPr>
          <w:p w14:paraId="4C37C5A5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14:paraId="12A627A1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14:paraId="6BA4C600" w14:textId="77777777" w:rsidTr="007964F2">
        <w:tc>
          <w:tcPr>
            <w:tcW w:w="1003" w:type="dxa"/>
          </w:tcPr>
          <w:p w14:paraId="5B1ACDC0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14:paraId="2E541B37" w14:textId="77777777"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14:paraId="744D6465" w14:textId="77777777" w:rsidTr="007964F2">
        <w:tc>
          <w:tcPr>
            <w:tcW w:w="1003" w:type="dxa"/>
          </w:tcPr>
          <w:p w14:paraId="2B4CD09B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</w:p>
        </w:tc>
        <w:tc>
          <w:tcPr>
            <w:tcW w:w="1657" w:type="dxa"/>
          </w:tcPr>
          <w:p w14:paraId="3CEBA5A6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14:paraId="373E94E4" w14:textId="77777777"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14:paraId="76E2C285" w14:textId="77777777"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8116F1A" w14:textId="77777777" w:rsidR="000E0436" w:rsidRPr="00510DC4" w:rsidRDefault="000E0436" w:rsidP="000E0436">
      <w:pPr>
        <w:rPr>
          <w:sz w:val="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14:paraId="2681547C" w14:textId="77777777" w:rsidTr="000E0436">
        <w:tc>
          <w:tcPr>
            <w:tcW w:w="1242" w:type="dxa"/>
          </w:tcPr>
          <w:p w14:paraId="2FE00E64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14:paraId="4194D2EB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6C4AE1" w14:textId="77777777"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A92DC1B" w14:textId="77777777"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E3028" w:rsidRPr="00C0105D" w14:paraId="03471479" w14:textId="77777777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F12E773" w14:textId="77777777" w:rsidR="009E3028" w:rsidRPr="009E3028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61959" w14:textId="77777777" w:rsidR="009E3028" w:rsidRPr="00C0105D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67E01" w:rsidRPr="009E3028" w14:paraId="481C68AA" w14:textId="77777777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58E90EB8" w14:textId="77777777"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7FE67B7D" w14:textId="77777777"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14:paraId="45F33D49" w14:textId="77777777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4E81E26" w14:textId="77777777"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949DB" w14:textId="77777777"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48487E" w:rsidRPr="009E3028" w14:paraId="1514C079" w14:textId="77777777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14:paraId="1F82F47C" w14:textId="77777777"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7DEA0026" w14:textId="77777777"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14:paraId="36D4BCC6" w14:textId="77777777" w:rsidTr="009E3028">
        <w:tc>
          <w:tcPr>
            <w:tcW w:w="421" w:type="dxa"/>
            <w:tcBorders>
              <w:right w:val="single" w:sz="4" w:space="0" w:color="auto"/>
            </w:tcBorders>
          </w:tcPr>
          <w:p w14:paraId="58288F70" w14:textId="77777777"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39F58" w14:textId="77777777"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14:paraId="1A5ACE8D" w14:textId="77777777"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14:paraId="28B2A9CD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14:paraId="6928E840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14:paraId="6162C3BA" w14:textId="77777777" w:rsidR="007B1415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14:paraId="24FBA6AA" w14:textId="77777777" w:rsidR="0010178C" w:rsidRPr="00510DC4" w:rsidRDefault="0010178C" w:rsidP="0056421F">
      <w:pPr>
        <w:pStyle w:val="ListParagraph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14:paraId="65359768" w14:textId="77777777" w:rsidR="00E8284F" w:rsidRPr="00510DC4" w:rsidRDefault="007B1415" w:rsidP="0056421F">
      <w:pPr>
        <w:pStyle w:val="ListParagraph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14:paraId="53FE4DD7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8" w:history="1">
        <w:r w:rsidRPr="00510DC4">
          <w:rPr>
            <w:rStyle w:val="Hyperlink"/>
            <w:sz w:val="28"/>
            <w:szCs w:val="32"/>
          </w:rPr>
          <w:t>mariaericson@bredband2.com</w:t>
        </w:r>
      </w:hyperlink>
    </w:p>
    <w:p w14:paraId="5DFD21DF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eller Maria Ericson Hovsgården,  Alsen 145, 83593 Alsen</w:t>
      </w:r>
    </w:p>
    <w:p w14:paraId="53095003" w14:textId="77777777"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14:paraId="274F616D" w14:textId="77777777"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E1F9" w14:textId="77777777" w:rsidR="00C40C1C" w:rsidRDefault="00C40C1C" w:rsidP="000E0436">
      <w:pPr>
        <w:spacing w:after="0" w:line="240" w:lineRule="auto"/>
      </w:pPr>
      <w:r>
        <w:separator/>
      </w:r>
    </w:p>
  </w:endnote>
  <w:endnote w:type="continuationSeparator" w:id="0">
    <w:p w14:paraId="50BF2EF9" w14:textId="77777777" w:rsidR="00C40C1C" w:rsidRDefault="00C40C1C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6925" w14:textId="77777777" w:rsidR="00C40C1C" w:rsidRDefault="00C40C1C" w:rsidP="000E0436">
      <w:pPr>
        <w:spacing w:after="0" w:line="240" w:lineRule="auto"/>
      </w:pPr>
      <w:r>
        <w:separator/>
      </w:r>
    </w:p>
  </w:footnote>
  <w:footnote w:type="continuationSeparator" w:id="0">
    <w:p w14:paraId="469784C1" w14:textId="77777777" w:rsidR="00C40C1C" w:rsidRDefault="00C40C1C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3F3D" w14:textId="77777777" w:rsidR="000E0436" w:rsidRDefault="000E0436" w:rsidP="000E0436">
    <w:r>
      <w:rPr>
        <w:noProof/>
      </w:rPr>
      <w:drawing>
        <wp:inline distT="0" distB="0" distL="0" distR="0" wp14:anchorId="44D12B70" wp14:editId="277C4DD1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50438">
      <w:rPr>
        <w:sz w:val="48"/>
        <w:szCs w:val="32"/>
      </w:rPr>
      <w:t>Alsen-Rödön LRF</w:t>
    </w:r>
    <w:r>
      <w:tab/>
    </w:r>
    <w:r>
      <w:rPr>
        <w:noProof/>
      </w:rPr>
      <w:drawing>
        <wp:inline distT="0" distB="0" distL="0" distR="0" wp14:anchorId="66C21481" wp14:editId="3E9980F0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EAF6" w14:textId="77777777" w:rsidR="000E0436" w:rsidRDefault="000E0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1344">
    <w:abstractNumId w:val="1"/>
  </w:num>
  <w:num w:numId="2" w16cid:durableId="20961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E0436"/>
    <w:rsid w:val="0010178C"/>
    <w:rsid w:val="00253FAF"/>
    <w:rsid w:val="00270257"/>
    <w:rsid w:val="0028409B"/>
    <w:rsid w:val="002A73F7"/>
    <w:rsid w:val="003B2ED7"/>
    <w:rsid w:val="003F5A60"/>
    <w:rsid w:val="0048487E"/>
    <w:rsid w:val="004F7726"/>
    <w:rsid w:val="00510DC4"/>
    <w:rsid w:val="00520406"/>
    <w:rsid w:val="0056421F"/>
    <w:rsid w:val="005713DA"/>
    <w:rsid w:val="00606F90"/>
    <w:rsid w:val="006F2BEB"/>
    <w:rsid w:val="00766E82"/>
    <w:rsid w:val="007B1415"/>
    <w:rsid w:val="007C2FE5"/>
    <w:rsid w:val="007F0598"/>
    <w:rsid w:val="00805B11"/>
    <w:rsid w:val="008B2937"/>
    <w:rsid w:val="00901D4B"/>
    <w:rsid w:val="009B66FF"/>
    <w:rsid w:val="009E3028"/>
    <w:rsid w:val="00A32776"/>
    <w:rsid w:val="00AC15D9"/>
    <w:rsid w:val="00B67E01"/>
    <w:rsid w:val="00BD3140"/>
    <w:rsid w:val="00C0105D"/>
    <w:rsid w:val="00C37034"/>
    <w:rsid w:val="00C40C1C"/>
    <w:rsid w:val="00C42EA7"/>
    <w:rsid w:val="00D80C5A"/>
    <w:rsid w:val="00D92C3E"/>
    <w:rsid w:val="00DE3362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D176E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36"/>
  </w:style>
  <w:style w:type="paragraph" w:styleId="Footer">
    <w:name w:val="footer"/>
    <w:basedOn w:val="Normal"/>
    <w:link w:val="Footer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36"/>
  </w:style>
  <w:style w:type="table" w:styleId="TableGrid">
    <w:name w:val="Table Grid"/>
    <w:basedOn w:val="TableNorma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ricson@bredband2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Anna-Karin Skytt</cp:lastModifiedBy>
  <cp:revision>2</cp:revision>
  <cp:lastPrinted>2018-06-02T14:41:00Z</cp:lastPrinted>
  <dcterms:created xsi:type="dcterms:W3CDTF">2023-04-05T17:40:00Z</dcterms:created>
  <dcterms:modified xsi:type="dcterms:W3CDTF">2023-04-05T17:40:00Z</dcterms:modified>
</cp:coreProperties>
</file>