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EB" w:rsidRDefault="00066396" w:rsidP="008B293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-173673</wp:posOffset>
            </wp:positionH>
            <wp:positionV relativeFrom="paragraph">
              <wp:posOffset>569913</wp:posOffset>
            </wp:positionV>
            <wp:extent cx="1727905" cy="1295929"/>
            <wp:effectExtent l="6668" t="0" r="0" b="0"/>
            <wp:wrapNone/>
            <wp:docPr id="1" name="Bildobjekt 1" descr="En bild som visar växt, bord, grön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03_2230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7905" cy="129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EB">
        <w:rPr>
          <w:sz w:val="56"/>
          <w:szCs w:val="56"/>
        </w:rPr>
        <w:t>HUSDJURSDAGEN</w:t>
      </w:r>
    </w:p>
    <w:p w:rsidR="006F2BEB" w:rsidRDefault="006F2BEB" w:rsidP="008B2937">
      <w:pPr>
        <w:jc w:val="center"/>
        <w:rPr>
          <w:sz w:val="56"/>
          <w:szCs w:val="56"/>
        </w:rPr>
      </w:pPr>
      <w:proofErr w:type="spellStart"/>
      <w:r>
        <w:rPr>
          <w:sz w:val="48"/>
          <w:szCs w:val="48"/>
        </w:rPr>
        <w:t>Backgården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56"/>
          <w:szCs w:val="56"/>
        </w:rPr>
        <w:t>Alsen</w:t>
      </w:r>
      <w:proofErr w:type="spellEnd"/>
    </w:p>
    <w:p w:rsidR="006F2BEB" w:rsidRDefault="00520406" w:rsidP="008B2937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8B2937">
        <w:rPr>
          <w:sz w:val="40"/>
          <w:szCs w:val="40"/>
        </w:rPr>
        <w:t xml:space="preserve"> augusti 201</w:t>
      </w:r>
      <w:r>
        <w:rPr>
          <w:sz w:val="40"/>
          <w:szCs w:val="40"/>
        </w:rPr>
        <w:t>9</w:t>
      </w:r>
      <w:bookmarkStart w:id="0" w:name="_GoBack"/>
      <w:bookmarkEnd w:id="0"/>
    </w:p>
    <w:p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</w:t>
      </w:r>
      <w:r w:rsidR="00DE3362">
        <w:rPr>
          <w:sz w:val="56"/>
          <w:szCs w:val="56"/>
        </w:rPr>
        <w:t>Utställare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:rsidTr="007964F2">
        <w:tc>
          <w:tcPr>
            <w:tcW w:w="1003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:rsidTr="007964F2">
        <w:tc>
          <w:tcPr>
            <w:tcW w:w="1003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:rsidTr="007964F2">
        <w:tc>
          <w:tcPr>
            <w:tcW w:w="1003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E0436" w:rsidRPr="00510DC4" w:rsidRDefault="000E0436" w:rsidP="000E0436">
      <w:pPr>
        <w:rPr>
          <w:sz w:val="8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0E0436" w:rsidRPr="00510DC4" w:rsidTr="000E0436">
        <w:tc>
          <w:tcPr>
            <w:tcW w:w="1242" w:type="dxa"/>
          </w:tcPr>
          <w:p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Produkt/er:</w:t>
            </w:r>
          </w:p>
        </w:tc>
        <w:tc>
          <w:tcPr>
            <w:tcW w:w="7970" w:type="dxa"/>
            <w:shd w:val="clear" w:color="auto" w:fill="auto"/>
          </w:tcPr>
          <w:p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B1415" w:rsidRPr="0048487E" w:rsidRDefault="0048487E" w:rsidP="000E04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2"/>
          <w:szCs w:val="24"/>
        </w:rPr>
        <w:br/>
      </w: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E3028" w:rsidRPr="00C0105D" w:rsidTr="0048487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E3028" w:rsidRPr="009E3028" w:rsidRDefault="009E3028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28" w:rsidRPr="00C0105D" w:rsidRDefault="009E3028" w:rsidP="005C0F90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 xml:space="preserve">El önskas </w:t>
            </w:r>
          </w:p>
        </w:tc>
      </w:tr>
      <w:tr w:rsidR="00B67E01" w:rsidRPr="009E3028" w:rsidTr="0048487E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:rsidR="00B67E01" w:rsidRPr="009E3028" w:rsidRDefault="00B67E0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B67E01" w:rsidRPr="009E3028" w:rsidRDefault="00B67E01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E3028" w:rsidRPr="009E3028" w:rsidTr="0048487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9E3028" w:rsidRPr="009E3028" w:rsidRDefault="009E3028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28" w:rsidRPr="009E3028" w:rsidRDefault="009E3028" w:rsidP="00E220E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ute</w:t>
            </w:r>
          </w:p>
        </w:tc>
      </w:tr>
      <w:tr w:rsidR="0048487E" w:rsidRPr="009E3028" w:rsidTr="0048487E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:rsidR="0048487E" w:rsidRPr="009E3028" w:rsidRDefault="0048487E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48487E" w:rsidRPr="009E3028" w:rsidRDefault="0048487E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9E3028" w:rsidRPr="009E3028" w:rsidTr="009E3028">
        <w:tc>
          <w:tcPr>
            <w:tcW w:w="421" w:type="dxa"/>
            <w:tcBorders>
              <w:right w:val="single" w:sz="4" w:space="0" w:color="auto"/>
            </w:tcBorders>
          </w:tcPr>
          <w:p w:rsidR="009E3028" w:rsidRPr="009E3028" w:rsidRDefault="009E3028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028" w:rsidRPr="009E3028" w:rsidRDefault="009E3028" w:rsidP="00084FE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Inne (i mån av tillgång)</w:t>
            </w:r>
          </w:p>
        </w:tc>
      </w:tr>
    </w:tbl>
    <w:p w:rsidR="007B1415" w:rsidRPr="00510DC4" w:rsidRDefault="00AC15D9" w:rsidP="00901D4B">
      <w:pPr>
        <w:spacing w:after="0"/>
        <w:rPr>
          <w:sz w:val="28"/>
          <w:szCs w:val="32"/>
        </w:rPr>
      </w:pPr>
      <w:r w:rsidRPr="00C0105D">
        <w:rPr>
          <w:sz w:val="14"/>
          <w:szCs w:val="32"/>
        </w:rPr>
        <w:br/>
      </w:r>
      <w:r w:rsidR="007B1415" w:rsidRPr="00510DC4">
        <w:rPr>
          <w:sz w:val="28"/>
          <w:szCs w:val="32"/>
        </w:rPr>
        <w:t>För deltagande gäller följande:</w:t>
      </w:r>
    </w:p>
    <w:p w:rsidR="007B1415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Produkterna ska finnas på plats </w:t>
      </w:r>
      <w:r w:rsidR="0010178C" w:rsidRPr="00510DC4">
        <w:rPr>
          <w:sz w:val="28"/>
          <w:szCs w:val="32"/>
        </w:rPr>
        <w:t xml:space="preserve">senast </w:t>
      </w:r>
      <w:r w:rsidRPr="00510DC4">
        <w:rPr>
          <w:sz w:val="28"/>
          <w:szCs w:val="32"/>
        </w:rPr>
        <w:t>kl 09:30</w:t>
      </w:r>
    </w:p>
    <w:p w:rsidR="007B1415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Medtag eget bord</w:t>
      </w:r>
    </w:p>
    <w:p w:rsidR="007B1415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Tält-tak finns för deltagare ute</w:t>
      </w:r>
    </w:p>
    <w:p w:rsidR="0010178C" w:rsidRPr="00510DC4" w:rsidRDefault="0010178C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Matservering är inte tillåtet, men gärna provsmak.</w:t>
      </w:r>
    </w:p>
    <w:p w:rsidR="00E8284F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14"/>
          <w:szCs w:val="32"/>
        </w:rPr>
      </w:pPr>
      <w:r w:rsidRPr="00510DC4">
        <w:rPr>
          <w:sz w:val="28"/>
          <w:szCs w:val="32"/>
        </w:rPr>
        <w:t>Utställare får inte lämna</w:t>
      </w:r>
      <w:r w:rsidR="0010178C" w:rsidRPr="00510DC4">
        <w:rPr>
          <w:sz w:val="28"/>
          <w:szCs w:val="32"/>
        </w:rPr>
        <w:t xml:space="preserve"> området innan stängning kl 16:00 utan särskilt medgivande.</w:t>
      </w:r>
      <w:r w:rsidR="0056421F" w:rsidRPr="00510DC4">
        <w:rPr>
          <w:sz w:val="28"/>
          <w:szCs w:val="32"/>
        </w:rPr>
        <w:br/>
      </w:r>
    </w:p>
    <w:p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 Anmälan skickas till:  </w:t>
      </w:r>
      <w:hyperlink r:id="rId8" w:history="1">
        <w:r w:rsidRPr="00510DC4">
          <w:rPr>
            <w:rStyle w:val="Hyperlnk"/>
            <w:sz w:val="28"/>
            <w:szCs w:val="32"/>
          </w:rPr>
          <w:t>mariaericson@bredband2.com</w:t>
        </w:r>
      </w:hyperlink>
    </w:p>
    <w:p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eller Maria Ericson </w:t>
      </w:r>
      <w:proofErr w:type="gramStart"/>
      <w:r w:rsidRPr="00510DC4">
        <w:rPr>
          <w:sz w:val="28"/>
          <w:szCs w:val="32"/>
        </w:rPr>
        <w:t xml:space="preserve">Hovsgården,  </w:t>
      </w:r>
      <w:proofErr w:type="spellStart"/>
      <w:r w:rsidRPr="00510DC4">
        <w:rPr>
          <w:sz w:val="28"/>
          <w:szCs w:val="32"/>
        </w:rPr>
        <w:t>Alsen</w:t>
      </w:r>
      <w:proofErr w:type="spellEnd"/>
      <w:proofErr w:type="gramEnd"/>
      <w:r w:rsidRPr="00510DC4">
        <w:rPr>
          <w:sz w:val="28"/>
          <w:szCs w:val="32"/>
        </w:rPr>
        <w:t xml:space="preserve"> 145, 83593 </w:t>
      </w:r>
      <w:proofErr w:type="spellStart"/>
      <w:r w:rsidRPr="00510DC4">
        <w:rPr>
          <w:sz w:val="28"/>
          <w:szCs w:val="32"/>
        </w:rPr>
        <w:t>Alsen</w:t>
      </w:r>
      <w:proofErr w:type="spellEnd"/>
    </w:p>
    <w:p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901D4B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1C" w:rsidRDefault="00C40C1C" w:rsidP="000E0436">
      <w:pPr>
        <w:spacing w:after="0" w:line="240" w:lineRule="auto"/>
      </w:pPr>
      <w:r>
        <w:separator/>
      </w:r>
    </w:p>
  </w:endnote>
  <w:endnote w:type="continuationSeparator" w:id="0">
    <w:p w:rsidR="00C40C1C" w:rsidRDefault="00C40C1C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1C" w:rsidRDefault="00C40C1C" w:rsidP="000E0436">
      <w:pPr>
        <w:spacing w:after="0" w:line="240" w:lineRule="auto"/>
      </w:pPr>
      <w:r>
        <w:separator/>
      </w:r>
    </w:p>
  </w:footnote>
  <w:footnote w:type="continuationSeparator" w:id="0">
    <w:p w:rsidR="00C40C1C" w:rsidRDefault="00C40C1C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36" w:rsidRDefault="000E0436" w:rsidP="000E0436">
    <w:r>
      <w:rPr>
        <w:noProof/>
      </w:rPr>
      <w:drawing>
        <wp:inline distT="0" distB="0" distL="0" distR="0" wp14:anchorId="3C07807B" wp14:editId="06D8D02B">
          <wp:extent cx="1246645" cy="1114425"/>
          <wp:effectExtent l="0" t="0" r="0" b="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Pr="00950438">
      <w:rPr>
        <w:sz w:val="48"/>
        <w:szCs w:val="32"/>
      </w:rPr>
      <w:t>Alsen</w:t>
    </w:r>
    <w:proofErr w:type="spellEnd"/>
    <w:r w:rsidRPr="00950438">
      <w:rPr>
        <w:sz w:val="48"/>
        <w:szCs w:val="32"/>
      </w:rPr>
      <w:t>-Rödön LRF</w:t>
    </w:r>
    <w:r>
      <w:tab/>
    </w:r>
    <w:r>
      <w:rPr>
        <w:noProof/>
      </w:rPr>
      <w:drawing>
        <wp:inline distT="0" distB="0" distL="0" distR="0" wp14:anchorId="46B6C129" wp14:editId="6C1D1CEE">
          <wp:extent cx="1246645" cy="1114425"/>
          <wp:effectExtent l="0" t="0" r="0" b="0"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436" w:rsidRDefault="000E04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66396"/>
    <w:rsid w:val="000E0436"/>
    <w:rsid w:val="0010178C"/>
    <w:rsid w:val="00270257"/>
    <w:rsid w:val="0028409B"/>
    <w:rsid w:val="002A73F7"/>
    <w:rsid w:val="003B2ED7"/>
    <w:rsid w:val="003F5A60"/>
    <w:rsid w:val="0048487E"/>
    <w:rsid w:val="00510DC4"/>
    <w:rsid w:val="00520406"/>
    <w:rsid w:val="0056421F"/>
    <w:rsid w:val="005713DA"/>
    <w:rsid w:val="00606F90"/>
    <w:rsid w:val="006F2BEB"/>
    <w:rsid w:val="00766E82"/>
    <w:rsid w:val="007B1415"/>
    <w:rsid w:val="007C2FE5"/>
    <w:rsid w:val="007F0598"/>
    <w:rsid w:val="00805B11"/>
    <w:rsid w:val="008B2937"/>
    <w:rsid w:val="00901D4B"/>
    <w:rsid w:val="009E3028"/>
    <w:rsid w:val="00A32776"/>
    <w:rsid w:val="00AC15D9"/>
    <w:rsid w:val="00B67E01"/>
    <w:rsid w:val="00BD3140"/>
    <w:rsid w:val="00C0105D"/>
    <w:rsid w:val="00C37034"/>
    <w:rsid w:val="00C40C1C"/>
    <w:rsid w:val="00C42EA7"/>
    <w:rsid w:val="00D80C5A"/>
    <w:rsid w:val="00D92C3E"/>
    <w:rsid w:val="00DE3362"/>
    <w:rsid w:val="00E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76D99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17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0436"/>
  </w:style>
  <w:style w:type="paragraph" w:styleId="Sidfot">
    <w:name w:val="footer"/>
    <w:basedOn w:val="Normal"/>
    <w:link w:val="Sidfot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436"/>
  </w:style>
  <w:style w:type="table" w:styleId="Tabellrutnt">
    <w:name w:val="Table Grid"/>
    <w:basedOn w:val="Normaltabel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6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ericson@bredband2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Per-Martin Edström</cp:lastModifiedBy>
  <cp:revision>3</cp:revision>
  <cp:lastPrinted>2018-06-02T14:41:00Z</cp:lastPrinted>
  <dcterms:created xsi:type="dcterms:W3CDTF">2018-06-04T15:02:00Z</dcterms:created>
  <dcterms:modified xsi:type="dcterms:W3CDTF">2019-02-25T08:54:00Z</dcterms:modified>
</cp:coreProperties>
</file>